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4E20" w14:textId="164CB2EA" w:rsidR="005424EE" w:rsidRDefault="00315415">
      <w:pPr>
        <w:rPr>
          <w:b/>
          <w:bCs/>
          <w:u w:val="single"/>
        </w:rPr>
      </w:pPr>
      <w:r w:rsidRPr="00315415">
        <w:rPr>
          <w:b/>
          <w:bCs/>
          <w:u w:val="single"/>
        </w:rPr>
        <w:t>Referat møte i Regionalt Politiråd Trøndelag Sør</w:t>
      </w:r>
      <w:r>
        <w:rPr>
          <w:b/>
          <w:bCs/>
          <w:u w:val="single"/>
        </w:rPr>
        <w:t xml:space="preserve"> 15.juni</w:t>
      </w:r>
    </w:p>
    <w:p w14:paraId="07A93389" w14:textId="5B6CA1E5" w:rsidR="00503C28" w:rsidRDefault="00503C28">
      <w:r>
        <w:t>Elisabeth Hals</w:t>
      </w:r>
    </w:p>
    <w:p w14:paraId="718BB12B" w14:textId="719A583E" w:rsidR="00503C28" w:rsidRDefault="00503C28">
      <w:r>
        <w:t>Ola</w:t>
      </w:r>
    </w:p>
    <w:p w14:paraId="493846FF" w14:textId="3F8B3D73" w:rsidR="00503C28" w:rsidRDefault="00503C28">
      <w:r>
        <w:t>Kjersti Forbord Jensås</w:t>
      </w:r>
    </w:p>
    <w:p w14:paraId="5BC14343" w14:textId="25A420F9" w:rsidR="00503C28" w:rsidRDefault="00503C28">
      <w:r>
        <w:t>Stine Estenstad</w:t>
      </w:r>
    </w:p>
    <w:p w14:paraId="2491BDC9" w14:textId="0B6E0BF5" w:rsidR="00503C28" w:rsidRDefault="00503C28">
      <w:r>
        <w:t>Isak Veierud Busch</w:t>
      </w:r>
    </w:p>
    <w:p w14:paraId="2D3AF468" w14:textId="4368EEEE" w:rsidR="00503C28" w:rsidRDefault="00503C28">
      <w:r>
        <w:t>Arve Hitterdal</w:t>
      </w:r>
    </w:p>
    <w:p w14:paraId="2BA2E64C" w14:textId="4B7B70AA" w:rsidR="00503C28" w:rsidRPr="00503C28" w:rsidRDefault="00503C28">
      <w:r>
        <w:t xml:space="preserve">Per Øyvind Sundell </w:t>
      </w:r>
    </w:p>
    <w:p w14:paraId="53B6858A" w14:textId="73A79614" w:rsidR="00503C28" w:rsidRDefault="00503C28">
      <w:pPr>
        <w:rPr>
          <w:b/>
          <w:bCs/>
        </w:rPr>
      </w:pPr>
      <w:r w:rsidRPr="00503C28">
        <w:rPr>
          <w:b/>
          <w:bCs/>
        </w:rPr>
        <w:t>Innledning ved Ola</w:t>
      </w:r>
    </w:p>
    <w:p w14:paraId="7F357107" w14:textId="12120283" w:rsidR="00503C28" w:rsidRPr="00BA5461" w:rsidRDefault="00BA5461" w:rsidP="00503C28">
      <w:pPr>
        <w:pStyle w:val="Listeavsnitt"/>
        <w:numPr>
          <w:ilvl w:val="0"/>
          <w:numId w:val="1"/>
        </w:numPr>
        <w:rPr>
          <w:b/>
          <w:bCs/>
        </w:rPr>
      </w:pPr>
      <w:r>
        <w:t>Velkommen</w:t>
      </w:r>
    </w:p>
    <w:p w14:paraId="57F70985" w14:textId="5B2F0C07" w:rsidR="00BA5461" w:rsidRDefault="00BA5461" w:rsidP="00BA5461">
      <w:pPr>
        <w:rPr>
          <w:b/>
          <w:bCs/>
        </w:rPr>
      </w:pPr>
      <w:r>
        <w:rPr>
          <w:b/>
          <w:bCs/>
        </w:rPr>
        <w:t>Innledning ved Nils Kristian Moe</w:t>
      </w:r>
    </w:p>
    <w:p w14:paraId="36ED5C28" w14:textId="2D250E5F" w:rsidR="00BA5461" w:rsidRPr="00BA5461" w:rsidRDefault="00BA5461" w:rsidP="00BA5461">
      <w:pPr>
        <w:pStyle w:val="Listeavsnitt"/>
        <w:numPr>
          <w:ilvl w:val="0"/>
          <w:numId w:val="1"/>
        </w:numPr>
        <w:rPr>
          <w:b/>
          <w:bCs/>
        </w:rPr>
      </w:pPr>
      <w:r>
        <w:t>Brev fra Justisdepartementet</w:t>
      </w:r>
    </w:p>
    <w:p w14:paraId="01A51E45" w14:textId="3D11D0AB" w:rsidR="00BA5461" w:rsidRPr="00BA5461" w:rsidRDefault="00BA5461" w:rsidP="00BA5461">
      <w:pPr>
        <w:pStyle w:val="Listeavsnitt"/>
        <w:numPr>
          <w:ilvl w:val="0"/>
          <w:numId w:val="1"/>
        </w:numPr>
        <w:rPr>
          <w:b/>
          <w:bCs/>
        </w:rPr>
      </w:pPr>
      <w:r>
        <w:t>Oppfatter at en er godt fornøyd med politikontaktene</w:t>
      </w:r>
    </w:p>
    <w:p w14:paraId="6F7EFDBF" w14:textId="74380649" w:rsidR="00BA5461" w:rsidRPr="00BA5461" w:rsidRDefault="00BA5461" w:rsidP="00BA5461">
      <w:pPr>
        <w:pStyle w:val="Listeavsnitt"/>
        <w:numPr>
          <w:ilvl w:val="0"/>
          <w:numId w:val="1"/>
        </w:numPr>
        <w:rPr>
          <w:b/>
          <w:bCs/>
        </w:rPr>
      </w:pPr>
      <w:proofErr w:type="spellStart"/>
      <w:r>
        <w:t>Reposnsistid</w:t>
      </w:r>
      <w:proofErr w:type="spellEnd"/>
      <w:r>
        <w:t xml:space="preserve"> i fjellregionen en utfordring – hvor mange politifolk kan en ha </w:t>
      </w:r>
      <w:proofErr w:type="spellStart"/>
      <w:r>
        <w:t>mtp</w:t>
      </w:r>
      <w:proofErr w:type="spellEnd"/>
      <w:r>
        <w:t xml:space="preserve"> befolkning. </w:t>
      </w:r>
    </w:p>
    <w:p w14:paraId="24561E20" w14:textId="528063AD" w:rsidR="00BA5461" w:rsidRPr="00BA5461" w:rsidRDefault="00BA5461" w:rsidP="00BA5461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Støren- Oppdal, og Holtålen-Røros </w:t>
      </w:r>
      <w:proofErr w:type="spellStart"/>
      <w:r>
        <w:t>utfording</w:t>
      </w:r>
      <w:proofErr w:type="spellEnd"/>
      <w:r>
        <w:t xml:space="preserve"> her særlig prekær. </w:t>
      </w:r>
    </w:p>
    <w:p w14:paraId="227CCB7A" w14:textId="1FE0ECC0" w:rsidR="00BA5461" w:rsidRPr="00BA5461" w:rsidRDefault="00BA5461" w:rsidP="00BA5461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Vi ønsker innspill til hvor politiet skal være synlig i kommunen. </w:t>
      </w:r>
    </w:p>
    <w:p w14:paraId="12E747D0" w14:textId="612D2393" w:rsidR="00BA5461" w:rsidRPr="00BA5461" w:rsidRDefault="00BA5461" w:rsidP="00BA5461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Pass- </w:t>
      </w:r>
      <w:proofErr w:type="spellStart"/>
      <w:r>
        <w:t>røros</w:t>
      </w:r>
      <w:proofErr w:type="spellEnd"/>
      <w:r>
        <w:t xml:space="preserve"> kommune </w:t>
      </w:r>
      <w:proofErr w:type="spellStart"/>
      <w:r>
        <w:t>øsnker</w:t>
      </w:r>
      <w:proofErr w:type="spellEnd"/>
      <w:r>
        <w:t xml:space="preserve"> passfunksjon, også Midtre Gauldal- vi har fått i oppdrag å gå igjennom hvor vi utsteder pass og hvor er det vi gjør dette? </w:t>
      </w:r>
    </w:p>
    <w:p w14:paraId="1BBAA19C" w14:textId="3D16E0D1" w:rsidR="00BA5461" w:rsidRPr="003C1174" w:rsidRDefault="00BA5461" w:rsidP="00BA5461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Kun </w:t>
      </w:r>
      <w:proofErr w:type="spellStart"/>
      <w:r>
        <w:t>Mlehus</w:t>
      </w:r>
      <w:proofErr w:type="spellEnd"/>
      <w:r>
        <w:t xml:space="preserve"> kommune har kommet med innspill til hvor de øn</w:t>
      </w:r>
      <w:r w:rsidR="003C1174">
        <w:t>s</w:t>
      </w:r>
      <w:r>
        <w:t>ker nytt tjenestested</w:t>
      </w:r>
      <w:r w:rsidR="003C1174">
        <w:t xml:space="preserve">, politiet litt bekymret for dette fordi det er </w:t>
      </w:r>
      <w:proofErr w:type="spellStart"/>
      <w:r w:rsidR="003C1174">
        <w:t>ressursskrevende</w:t>
      </w:r>
      <w:proofErr w:type="spellEnd"/>
      <w:r w:rsidR="003C1174">
        <w:t xml:space="preserve"> – håper på kompenserende tiltak fra regjeringen.</w:t>
      </w:r>
    </w:p>
    <w:p w14:paraId="31BB803A" w14:textId="7104B3AF" w:rsidR="003C1174" w:rsidRDefault="003C1174" w:rsidP="003C1174">
      <w:r>
        <w:t>Stine- dette har ikke vært til politisk behandling i Melhus.</w:t>
      </w:r>
    </w:p>
    <w:p w14:paraId="5C6E23DA" w14:textId="1EC4429A" w:rsidR="003C1174" w:rsidRDefault="003C1174" w:rsidP="003C1174">
      <w:r>
        <w:t xml:space="preserve">Ola- vil kommentere litt på dette. Rennebu har hatt politikontakt, har snakket om akkurat dette, for regionen er det Melhus, Holtålen og Rennebu som ikke har </w:t>
      </w:r>
      <w:proofErr w:type="spellStart"/>
      <w:r>
        <w:t>tjenested</w:t>
      </w:r>
      <w:proofErr w:type="spellEnd"/>
      <w:r>
        <w:t xml:space="preserve">. </w:t>
      </w:r>
    </w:p>
    <w:p w14:paraId="6A3BDD5E" w14:textId="4365ADAC" w:rsidR="003C1174" w:rsidRDefault="003C1174" w:rsidP="003C1174">
      <w:pPr>
        <w:pStyle w:val="Listeavsnitt"/>
        <w:numPr>
          <w:ilvl w:val="0"/>
          <w:numId w:val="1"/>
        </w:numPr>
      </w:pPr>
      <w:r>
        <w:t xml:space="preserve">Vil ha kritikk fra kommunene! Malvik kommune har vært et godt eksempel på dette, vi har måttet sett på tilbudet for å kunne tilpasse på best mulig måte. </w:t>
      </w:r>
    </w:p>
    <w:p w14:paraId="2EC46F5C" w14:textId="579D6393" w:rsidR="003C1174" w:rsidRDefault="003C1174" w:rsidP="003C1174">
      <w:r>
        <w:t>Ola- Godt fornøyd med politikontakt, vi ser politi der vi ikke har sett politi før!</w:t>
      </w:r>
    </w:p>
    <w:p w14:paraId="75748700" w14:textId="4F11F36A" w:rsidR="003C1174" w:rsidRDefault="003C1174" w:rsidP="003C1174">
      <w:r>
        <w:t xml:space="preserve">Kjersti- Understreke viktigheten av politikontakt som også vi er veldig godt fornøyd med, opplever god kommunikasjon. </w:t>
      </w:r>
    </w:p>
    <w:p w14:paraId="7EB3F781" w14:textId="2F07B7F4" w:rsidR="003C1174" w:rsidRDefault="003C1174" w:rsidP="003C1174">
      <w:pPr>
        <w:pStyle w:val="Listeavsnitt"/>
        <w:numPr>
          <w:ilvl w:val="0"/>
          <w:numId w:val="1"/>
        </w:numPr>
      </w:pPr>
      <w:proofErr w:type="spellStart"/>
      <w:r>
        <w:t>Nisl</w:t>
      </w:r>
      <w:proofErr w:type="spellEnd"/>
      <w:r>
        <w:t xml:space="preserve">, vi har fått tak i </w:t>
      </w:r>
      <w:proofErr w:type="spellStart"/>
      <w:r>
        <w:t>vledig</w:t>
      </w:r>
      <w:proofErr w:type="spellEnd"/>
      <w:r>
        <w:t xml:space="preserve"> gode politikontakter i kommunene. Vi håper at disse kan ha et godt kollegium i politiet, slik at de ikke føler seg alene. </w:t>
      </w:r>
    </w:p>
    <w:p w14:paraId="5628C70F" w14:textId="20AFBF4A" w:rsidR="003C1174" w:rsidRDefault="003C1174" w:rsidP="003C1174">
      <w:r>
        <w:t xml:space="preserve">Ola- passfunksjon- vi må få passfunksjon hos flere kommuner i regionen. Å reise langt for å få pass er ikke særlig bærekraftig. </w:t>
      </w:r>
    </w:p>
    <w:p w14:paraId="114A4F74" w14:textId="16C94CF4" w:rsidR="00F41C91" w:rsidRDefault="00F41C91" w:rsidP="003C1174">
      <w:r>
        <w:t xml:space="preserve">Elisabeth </w:t>
      </w:r>
      <w:proofErr w:type="spellStart"/>
      <w:r>
        <w:t>Eldegaard</w:t>
      </w:r>
      <w:proofErr w:type="spellEnd"/>
      <w:r>
        <w:t xml:space="preserve"> Eriksen- </w:t>
      </w:r>
      <w:proofErr w:type="spellStart"/>
      <w:r>
        <w:t>fornyningsproblemer</w:t>
      </w:r>
      <w:proofErr w:type="spellEnd"/>
      <w:r>
        <w:t xml:space="preserve"> skyld i at passproblematikken er veldig uttalt i år. Flere kiosker vil medføre </w:t>
      </w:r>
    </w:p>
    <w:p w14:paraId="6E731668" w14:textId="49AC23EC" w:rsidR="00F41C91" w:rsidRDefault="00F41C91" w:rsidP="003C1174">
      <w:r>
        <w:t xml:space="preserve">Isak- grunnleggende identifikasjonsdokument man er avhengig av, forstår at man må avveie ressursbruken. Går med en hel dag for å få til pass. Å samle </w:t>
      </w:r>
      <w:proofErr w:type="spellStart"/>
      <w:r>
        <w:t>resurssene</w:t>
      </w:r>
      <w:proofErr w:type="spellEnd"/>
      <w:r>
        <w:t xml:space="preserve"> så godt man kan. </w:t>
      </w:r>
    </w:p>
    <w:p w14:paraId="3C984FD2" w14:textId="1F613416" w:rsidR="00F41C91" w:rsidRDefault="00F41C91" w:rsidP="00F41C91">
      <w:pPr>
        <w:pStyle w:val="Listeavsnitt"/>
        <w:numPr>
          <w:ilvl w:val="0"/>
          <w:numId w:val="1"/>
        </w:numPr>
      </w:pPr>
      <w:r>
        <w:lastRenderedPageBreak/>
        <w:t xml:space="preserve">Pass skal utstedes etter selvkostprinsippet, avstandsproblematikk, vi aksepterer at dette er en problematikk. Men trygghet er viktig, regjeringen må ta stilling til om det er godt nok lokalt. </w:t>
      </w:r>
    </w:p>
    <w:p w14:paraId="6F17E647" w14:textId="4500517B" w:rsidR="003700A0" w:rsidRDefault="003700A0" w:rsidP="00F41C91">
      <w:pPr>
        <w:pStyle w:val="Listeavsnitt"/>
        <w:numPr>
          <w:ilvl w:val="0"/>
          <w:numId w:val="1"/>
        </w:numPr>
      </w:pPr>
      <w:r>
        <w:t xml:space="preserve">Innlandet legger opp til at man ved behov kan benytte patrulje over fylkesgrensa. Bemanningen i gauldane styrkes, fokus på å være tilstede i kommunene selv om det ikke skjer noe. </w:t>
      </w:r>
      <w:proofErr w:type="spellStart"/>
      <w:r>
        <w:t>Øsnker</w:t>
      </w:r>
      <w:proofErr w:type="spellEnd"/>
      <w:r>
        <w:t xml:space="preserve"> tilstedeværelse, plan for hva en gjør når det ikke skjer noe. Om vi er her hver dag, så vet dere at det arbeides for </w:t>
      </w:r>
      <w:r w:rsidR="00ED7C06">
        <w:t xml:space="preserve"> mer tilstedeværelse. </w:t>
      </w:r>
      <w:proofErr w:type="spellStart"/>
      <w:r w:rsidR="00ED7C06">
        <w:t>iVi</w:t>
      </w:r>
      <w:proofErr w:type="spellEnd"/>
      <w:r w:rsidR="00ED7C06">
        <w:t xml:space="preserve"> </w:t>
      </w:r>
      <w:proofErr w:type="spellStart"/>
      <w:r w:rsidR="00ED7C06">
        <w:t>øsnekr</w:t>
      </w:r>
      <w:proofErr w:type="spellEnd"/>
      <w:r w:rsidR="00ED7C06">
        <w:t xml:space="preserve"> tilbakemelding fra dere på hvor vi skal være i kommunen når det ikke skjer noe.</w:t>
      </w:r>
    </w:p>
    <w:p w14:paraId="3842B1B4" w14:textId="46E8190E" w:rsidR="00ED7C06" w:rsidRDefault="00ED7C06" w:rsidP="00ED7C06">
      <w:r>
        <w:t xml:space="preserve">Ola- Vi har beredskapsråd i Rennebu, innsatsleder-vi har satt dette på dagsorden. </w:t>
      </w:r>
    </w:p>
    <w:p w14:paraId="51160527" w14:textId="67D8D46F" w:rsidR="00ED7C06" w:rsidRDefault="00ED7C06" w:rsidP="00ED7C06">
      <w:pPr>
        <w:pStyle w:val="Listeavsnitt"/>
        <w:numPr>
          <w:ilvl w:val="0"/>
          <w:numId w:val="1"/>
        </w:numPr>
      </w:pPr>
      <w:proofErr w:type="spellStart"/>
      <w:r>
        <w:t>Innsatslederene</w:t>
      </w:r>
      <w:proofErr w:type="spellEnd"/>
      <w:r>
        <w:t xml:space="preserve"> er selv opptatt av å trene, positivt mottatt dersom dere tar kontakt</w:t>
      </w:r>
    </w:p>
    <w:p w14:paraId="045A9F56" w14:textId="20AEA1C3" w:rsidR="00ED7C06" w:rsidRDefault="00ED7C06" w:rsidP="00ED7C06">
      <w:pPr>
        <w:pStyle w:val="Listeavsnitt"/>
        <w:numPr>
          <w:ilvl w:val="0"/>
          <w:numId w:val="1"/>
        </w:numPr>
      </w:pPr>
      <w:r>
        <w:t xml:space="preserve">To nye stillinger, sistemann skal ha </w:t>
      </w:r>
      <w:proofErr w:type="spellStart"/>
      <w:r>
        <w:t>tjenstensted</w:t>
      </w:r>
      <w:proofErr w:type="spellEnd"/>
      <w:r>
        <w:t xml:space="preserve"> i Midtre </w:t>
      </w:r>
      <w:proofErr w:type="spellStart"/>
      <w:r>
        <w:t>Guldal</w:t>
      </w:r>
      <w:proofErr w:type="spellEnd"/>
      <w:r>
        <w:t xml:space="preserve">, men antall saker vil styre hvor ressursene går. Noe av det vi </w:t>
      </w:r>
      <w:proofErr w:type="spellStart"/>
      <w:r>
        <w:t>øsnker</w:t>
      </w:r>
      <w:proofErr w:type="spellEnd"/>
      <w:r>
        <w:t xml:space="preserve"> få på plass først, er mer </w:t>
      </w:r>
      <w:proofErr w:type="spellStart"/>
      <w:r>
        <w:t>bamanning</w:t>
      </w:r>
      <w:proofErr w:type="spellEnd"/>
      <w:r>
        <w:t xml:space="preserve"> på Oppdal og Røros. Dette vil bedre beredskapen.</w:t>
      </w:r>
    </w:p>
    <w:p w14:paraId="66806DBC" w14:textId="07B1FA98" w:rsidR="00ED7C06" w:rsidRDefault="00ED7C06" w:rsidP="00ED7C06">
      <w:pPr>
        <w:pStyle w:val="Listeavsnitt"/>
        <w:numPr>
          <w:ilvl w:val="0"/>
          <w:numId w:val="1"/>
        </w:numPr>
      </w:pPr>
      <w:r>
        <w:t xml:space="preserve">Kriminalitetsbildet, ikke mye endring, familievold osv. stort tilfang av saker, mye tid brukes på å etterforske saker. Stort fokus på å få sakene ferdig så fort som mulig. </w:t>
      </w:r>
    </w:p>
    <w:p w14:paraId="51E75460" w14:textId="1C84BF71" w:rsidR="00D5078E" w:rsidRDefault="00D5078E" w:rsidP="00D5078E">
      <w:r>
        <w:t xml:space="preserve">Ola- </w:t>
      </w:r>
      <w:proofErr w:type="spellStart"/>
      <w:r>
        <w:t>Distriktspatrulen</w:t>
      </w:r>
      <w:proofErr w:type="spellEnd"/>
      <w:r>
        <w:t xml:space="preserve"> </w:t>
      </w:r>
      <w:proofErr w:type="spellStart"/>
      <w:r>
        <w:t>vikitig</w:t>
      </w:r>
      <w:proofErr w:type="spellEnd"/>
      <w:r>
        <w:t xml:space="preserve">, viktig at de får fortsette å patruljere. </w:t>
      </w:r>
    </w:p>
    <w:p w14:paraId="2BB11AF5" w14:textId="57C3DA09" w:rsidR="00D5078E" w:rsidRDefault="00D5078E" w:rsidP="00D5078E">
      <w:pPr>
        <w:pStyle w:val="Listeavsnitt"/>
        <w:numPr>
          <w:ilvl w:val="0"/>
          <w:numId w:val="1"/>
        </w:numPr>
      </w:pPr>
      <w:r>
        <w:t xml:space="preserve">Vi er glad for at det blir lagt merke til at det nå er mer tilstedeværelse fra politiet i Berkåk mm. </w:t>
      </w:r>
    </w:p>
    <w:p w14:paraId="0F907CA4" w14:textId="7263D365" w:rsidR="00D5078E" w:rsidRDefault="00D5078E" w:rsidP="00D5078E">
      <w:pPr>
        <w:rPr>
          <w:b/>
          <w:bCs/>
        </w:rPr>
      </w:pPr>
      <w:r>
        <w:rPr>
          <w:b/>
          <w:bCs/>
        </w:rPr>
        <w:t>Presentasjon SLT v/ Kristin og Snorre</w:t>
      </w:r>
    </w:p>
    <w:p w14:paraId="7AB1C997" w14:textId="70FEE89C" w:rsidR="00D5078E" w:rsidRDefault="00A36ECE" w:rsidP="00D5078E">
      <w:pPr>
        <w:pStyle w:val="Listeavsnitt"/>
        <w:numPr>
          <w:ilvl w:val="0"/>
          <w:numId w:val="1"/>
        </w:numPr>
      </w:pPr>
      <w:r>
        <w:t xml:space="preserve">SLT sikrer bedre kommunikasjon på tvers av nivåer og </w:t>
      </w:r>
      <w:proofErr w:type="spellStart"/>
      <w:r>
        <w:t>tjenster</w:t>
      </w:r>
      <w:proofErr w:type="spellEnd"/>
      <w:r>
        <w:t xml:space="preserve"> i det kriminalitetsforebyggende arbeidet. </w:t>
      </w:r>
    </w:p>
    <w:p w14:paraId="7E2E9384" w14:textId="4277D519" w:rsidR="00A36ECE" w:rsidRDefault="00A36ECE" w:rsidP="00D5078E">
      <w:pPr>
        <w:pStyle w:val="Listeavsnitt"/>
        <w:numPr>
          <w:ilvl w:val="0"/>
          <w:numId w:val="1"/>
        </w:numPr>
      </w:pPr>
      <w:r>
        <w:t xml:space="preserve">Systematisk satsning på å forebygge kriminalitet i stedet for reparere i ettertid. </w:t>
      </w:r>
    </w:p>
    <w:p w14:paraId="0A37052A" w14:textId="32A766E7" w:rsidR="00A36ECE" w:rsidRDefault="00A36ECE" w:rsidP="00D5078E">
      <w:pPr>
        <w:pStyle w:val="Listeavsnitt"/>
        <w:numPr>
          <w:ilvl w:val="0"/>
          <w:numId w:val="1"/>
        </w:numPr>
      </w:pPr>
      <w:r>
        <w:t xml:space="preserve">SLT skal sikre at de </w:t>
      </w:r>
      <w:proofErr w:type="spellStart"/>
      <w:r>
        <w:t>ressursenen</w:t>
      </w:r>
      <w:proofErr w:type="spellEnd"/>
      <w:r>
        <w:t xml:space="preserve"> som allerede finnes hos kommunene og politiet blir mer </w:t>
      </w:r>
      <w:proofErr w:type="spellStart"/>
      <w:r>
        <w:t>samkjørete</w:t>
      </w:r>
      <w:proofErr w:type="spellEnd"/>
      <w:r>
        <w:t xml:space="preserve"> og målrettede. </w:t>
      </w:r>
    </w:p>
    <w:p w14:paraId="5B23823C" w14:textId="476E0708" w:rsidR="00A36ECE" w:rsidRDefault="00A36ECE" w:rsidP="00D5078E">
      <w:pPr>
        <w:pStyle w:val="Listeavsnitt"/>
        <w:numPr>
          <w:ilvl w:val="0"/>
          <w:numId w:val="1"/>
        </w:numPr>
      </w:pPr>
      <w:r>
        <w:t xml:space="preserve">SLT-håndbok. </w:t>
      </w:r>
    </w:p>
    <w:p w14:paraId="631099D7" w14:textId="6EA11282" w:rsidR="00614985" w:rsidRDefault="00614985" w:rsidP="00D5078E">
      <w:pPr>
        <w:pStyle w:val="Listeavsnitt"/>
        <w:numPr>
          <w:ilvl w:val="0"/>
          <w:numId w:val="1"/>
        </w:numPr>
      </w:pPr>
      <w:r>
        <w:t xml:space="preserve">Magnus Reiten, Norgesmester i snøscooter </w:t>
      </w:r>
    </w:p>
    <w:p w14:paraId="344FF46C" w14:textId="09E345B2" w:rsidR="00614985" w:rsidRDefault="00614985" w:rsidP="00614985">
      <w:r>
        <w:t xml:space="preserve">Snorre- håper dette inspirerer de kommunene som ikke har SLT-samarbeid til å søke midler til å opprette dette. </w:t>
      </w:r>
    </w:p>
    <w:p w14:paraId="6EF567FF" w14:textId="35215B59" w:rsidR="00614985" w:rsidRDefault="00614985" w:rsidP="00614985">
      <w:r>
        <w:t xml:space="preserve">Ola- Tusen takk for presentasjon Kristin, god gjennomgang! Har noen spørsmål? </w:t>
      </w:r>
    </w:p>
    <w:p w14:paraId="5BBA2A0A" w14:textId="7F386450" w:rsidR="00614985" w:rsidRDefault="00614985" w:rsidP="00614985">
      <w:r>
        <w:t xml:space="preserve">Kristin- dere </w:t>
      </w:r>
      <w:proofErr w:type="spellStart"/>
      <w:r>
        <w:t>vile</w:t>
      </w:r>
      <w:proofErr w:type="spellEnd"/>
      <w:r>
        <w:t xml:space="preserve"> ha tips om hvor dere bør være til stede. Konsert i Singsås  i dag, voksenkontoret. </w:t>
      </w:r>
    </w:p>
    <w:p w14:paraId="316D5D7B" w14:textId="18F5D887" w:rsidR="00C51400" w:rsidRDefault="00C51400" w:rsidP="00614985">
      <w:r>
        <w:rPr>
          <w:b/>
          <w:bCs/>
        </w:rPr>
        <w:t xml:space="preserve">Presentasjon Snøscooterproblematikk- løsninger for en holdningsendring </w:t>
      </w:r>
      <w:r>
        <w:t>v/Snorre og Stein Erik</w:t>
      </w:r>
    </w:p>
    <w:p w14:paraId="2A807CED" w14:textId="4160338B" w:rsidR="00C51400" w:rsidRDefault="00C51400" w:rsidP="00C51400">
      <w:pPr>
        <w:pStyle w:val="Listeavsnitt"/>
        <w:numPr>
          <w:ilvl w:val="0"/>
          <w:numId w:val="1"/>
        </w:numPr>
      </w:pPr>
      <w:r>
        <w:t xml:space="preserve">Stein Erik er miljøkoordinator- hvordan forebygge og ha god </w:t>
      </w:r>
      <w:proofErr w:type="spellStart"/>
      <w:r>
        <w:t>dilog</w:t>
      </w:r>
      <w:proofErr w:type="spellEnd"/>
      <w:r>
        <w:t xml:space="preserve"> er utgangpunktet, faglig ansvar for miljøkriminalitet i politiet. </w:t>
      </w:r>
    </w:p>
    <w:p w14:paraId="22A620CF" w14:textId="1A4B5823" w:rsidR="00C51400" w:rsidRDefault="00C51400" w:rsidP="00C51400">
      <w:pPr>
        <w:pStyle w:val="Listeavsnitt"/>
        <w:numPr>
          <w:ilvl w:val="0"/>
          <w:numId w:val="1"/>
        </w:numPr>
      </w:pPr>
      <w:r>
        <w:t xml:space="preserve">Flest tilfeller i Melhus og Midtre Gauldal </w:t>
      </w:r>
    </w:p>
    <w:p w14:paraId="5780EF6F" w14:textId="73DADD0A" w:rsidR="00567DE9" w:rsidRDefault="00567DE9" w:rsidP="00C51400">
      <w:pPr>
        <w:pStyle w:val="Listeavsnitt"/>
        <w:numPr>
          <w:ilvl w:val="0"/>
          <w:numId w:val="1"/>
        </w:numPr>
      </w:pPr>
      <w:r>
        <w:t xml:space="preserve">Rekreasjonsløype kan være et godt tiltak for å redusere ulovlig kjøring. De som kjører snøscooter ønsker å </w:t>
      </w:r>
      <w:proofErr w:type="spellStart"/>
      <w:r>
        <w:t>behovlde</w:t>
      </w:r>
      <w:proofErr w:type="spellEnd"/>
      <w:r>
        <w:t xml:space="preserve"> det gode tilbudet de har fått. </w:t>
      </w:r>
    </w:p>
    <w:p w14:paraId="2E5EC64A" w14:textId="16653149" w:rsidR="00567DE9" w:rsidRDefault="00567DE9" w:rsidP="00C51400">
      <w:pPr>
        <w:pStyle w:val="Listeavsnitt"/>
        <w:numPr>
          <w:ilvl w:val="0"/>
          <w:numId w:val="1"/>
        </w:numPr>
      </w:pPr>
      <w:r>
        <w:t xml:space="preserve">«Friområder» hvor ungdommer kan leke seg fritt under lovlige rammer. </w:t>
      </w:r>
    </w:p>
    <w:p w14:paraId="43208D3E" w14:textId="50DA5B92" w:rsidR="00567DE9" w:rsidRDefault="00567DE9" w:rsidP="00C51400">
      <w:pPr>
        <w:pStyle w:val="Listeavsnitt"/>
        <w:numPr>
          <w:ilvl w:val="0"/>
          <w:numId w:val="1"/>
        </w:numPr>
      </w:pPr>
      <w:r>
        <w:t xml:space="preserve">Hvordan kan vi bli bedre på å forebygge ulovlig kjøring? </w:t>
      </w:r>
    </w:p>
    <w:p w14:paraId="63F7C77A" w14:textId="2C6574DE" w:rsidR="00567DE9" w:rsidRDefault="00567DE9" w:rsidP="00C51400">
      <w:pPr>
        <w:pStyle w:val="Listeavsnitt"/>
        <w:numPr>
          <w:ilvl w:val="0"/>
          <w:numId w:val="1"/>
        </w:numPr>
      </w:pPr>
      <w:r>
        <w:t xml:space="preserve">Elias </w:t>
      </w:r>
      <w:proofErr w:type="spellStart"/>
      <w:r>
        <w:t>Ishol</w:t>
      </w:r>
      <w:proofErr w:type="spellEnd"/>
      <w:r>
        <w:t xml:space="preserve">, Verdensmester i snøscooterkjøring </w:t>
      </w:r>
    </w:p>
    <w:p w14:paraId="1D71F2F3" w14:textId="38C064AF" w:rsidR="00567DE9" w:rsidRDefault="00567DE9" w:rsidP="00567DE9">
      <w:r>
        <w:t xml:space="preserve">Snorre- vi har snakket mye om dette, ønske om å øke synligheten i </w:t>
      </w:r>
      <w:proofErr w:type="spellStart"/>
      <w:r>
        <w:t>politet</w:t>
      </w:r>
      <w:proofErr w:type="spellEnd"/>
      <w:r>
        <w:t xml:space="preserve">. Finnes ikke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fix</w:t>
      </w:r>
      <w:proofErr w:type="spellEnd"/>
      <w:r>
        <w:t xml:space="preserve"> for dette, men om vi jobber godt over tid kan vi få til mye.</w:t>
      </w:r>
    </w:p>
    <w:p w14:paraId="47E36AC9" w14:textId="17A8334B" w:rsidR="00567DE9" w:rsidRDefault="00567DE9" w:rsidP="00567DE9">
      <w:r>
        <w:lastRenderedPageBreak/>
        <w:t xml:space="preserve">Kristin- </w:t>
      </w:r>
      <w:proofErr w:type="spellStart"/>
      <w:r>
        <w:t>myndighetsperoners</w:t>
      </w:r>
      <w:proofErr w:type="spellEnd"/>
      <w:r>
        <w:t xml:space="preserve"> fremferd, de som møter ungdommen, deres fremferd har så mye å si for ungdommens in</w:t>
      </w:r>
      <w:r w:rsidR="00270197">
        <w:t>n</w:t>
      </w:r>
      <w:r>
        <w:t xml:space="preserve">stilling til dette. </w:t>
      </w:r>
      <w:proofErr w:type="spellStart"/>
      <w:r w:rsidR="00270197">
        <w:t>Vikitg</w:t>
      </w:r>
      <w:proofErr w:type="spellEnd"/>
      <w:r w:rsidR="00270197">
        <w:t xml:space="preserve"> med god fremferd man kan respektere, i de tilfeller dette ikke skjer, kan dette ødelegge veldig mye. </w:t>
      </w:r>
    </w:p>
    <w:p w14:paraId="2AC481FD" w14:textId="229EAB37" w:rsidR="00270197" w:rsidRDefault="00270197" w:rsidP="00270197">
      <w:pPr>
        <w:pStyle w:val="Listeavsnitt"/>
        <w:numPr>
          <w:ilvl w:val="0"/>
          <w:numId w:val="1"/>
        </w:numPr>
      </w:pPr>
      <w:r>
        <w:t xml:space="preserve">Vi er ikke ukjent med denne tilbakemeldingen, vi følger opp dette fra politiet sin side. Veldig enig med deg i dette. </w:t>
      </w:r>
    </w:p>
    <w:p w14:paraId="3C1B17BA" w14:textId="41FDEE8C" w:rsidR="00270197" w:rsidRDefault="00270197" w:rsidP="00270197">
      <w:r>
        <w:t xml:space="preserve">Stine- takk for god informasjon, diskutert </w:t>
      </w:r>
      <w:proofErr w:type="spellStart"/>
      <w:r>
        <w:t>rekretasjonløyper</w:t>
      </w:r>
      <w:proofErr w:type="spellEnd"/>
      <w:r>
        <w:t xml:space="preserve"> i mange år. Tanken er at det vil bli forebyggende, men ikke til å legge skjul på at det er vanskelig å få til Melhus med mange interessenter, Statsforvalter, Miljødirektorat. Men friområde kan tenkes å være gjennomførbart. Holdningsarbeid skapes når det finnes miljø der voksne og ungdommer møtes. Vil gjerne høre mer om samarbeidsforum. </w:t>
      </w:r>
    </w:p>
    <w:p w14:paraId="45B54EAB" w14:textId="38265E33" w:rsidR="00270197" w:rsidRDefault="00270197" w:rsidP="00270197">
      <w:pPr>
        <w:pStyle w:val="Listeavsnitt"/>
        <w:numPr>
          <w:ilvl w:val="0"/>
          <w:numId w:val="1"/>
        </w:numPr>
      </w:pPr>
      <w:r>
        <w:t xml:space="preserve">Politiet, statsforvalter og staten naturoppsyn deltar i samarbeidsorgan. </w:t>
      </w:r>
    </w:p>
    <w:p w14:paraId="32F89D19" w14:textId="4A7DB256" w:rsidR="00270197" w:rsidRDefault="00270197" w:rsidP="00270197">
      <w:r>
        <w:t xml:space="preserve">Stine- invitere til dette fora slik at kommunene og fora kan bli kjent. </w:t>
      </w:r>
    </w:p>
    <w:p w14:paraId="532F622C" w14:textId="082FE945" w:rsidR="00270197" w:rsidRDefault="00270197" w:rsidP="00270197">
      <w:r>
        <w:t xml:space="preserve">Kjersti- miljøet opplever seg </w:t>
      </w:r>
      <w:proofErr w:type="spellStart"/>
      <w:r>
        <w:t>stimatisert</w:t>
      </w:r>
      <w:proofErr w:type="spellEnd"/>
      <w:r>
        <w:t xml:space="preserve">, VM knapt nevnt i avisa, ikke knyttet til status lik som ski, </w:t>
      </w:r>
      <w:proofErr w:type="spellStart"/>
      <w:r>
        <w:t>firluftsliv</w:t>
      </w:r>
      <w:proofErr w:type="spellEnd"/>
      <w:r>
        <w:t xml:space="preserve"> og musikk. Det aller viktigste er å skape et godt forhold til ungdommen, gi arena hvor de får lov. </w:t>
      </w:r>
    </w:p>
    <w:p w14:paraId="3114A248" w14:textId="10F3DA9B" w:rsidR="00270197" w:rsidRDefault="00270197" w:rsidP="00270197">
      <w:r>
        <w:t xml:space="preserve">Ola- Stort snøscooterslag, masse snøscootere, ikke plasser å kjøre. Vi må sannsynligvis gjøre noe med dette. Ser på mulighet for rekreasjonsløype i Rennebu. Noen grunneiere synes det er ok at det foregår på deres eiendom, andre ikke. Vi kan se på dette på i rådet, legge til rette for dette, også en veldig god næring for regionen! Sammenhengende løype fra </w:t>
      </w:r>
      <w:proofErr w:type="spellStart"/>
      <w:r>
        <w:t>melhus</w:t>
      </w:r>
      <w:proofErr w:type="spellEnd"/>
      <w:r>
        <w:t xml:space="preserve"> til </w:t>
      </w:r>
      <w:proofErr w:type="spellStart"/>
      <w:r>
        <w:t>oppdal</w:t>
      </w:r>
      <w:proofErr w:type="spellEnd"/>
      <w:r>
        <w:t xml:space="preserve">, og inn i </w:t>
      </w:r>
      <w:proofErr w:type="spellStart"/>
      <w:r>
        <w:t>Svergie</w:t>
      </w:r>
      <w:proofErr w:type="spellEnd"/>
      <w:r>
        <w:t>.</w:t>
      </w:r>
    </w:p>
    <w:p w14:paraId="5972FE20" w14:textId="404E1230" w:rsidR="00270197" w:rsidRDefault="00270197" w:rsidP="00270197">
      <w:r>
        <w:t>Stine- ja, det er litt tankene med å løfte dette inn regionalt</w:t>
      </w:r>
      <w:r w:rsidR="00135213">
        <w:t xml:space="preserve">, noen synes det er </w:t>
      </w:r>
      <w:proofErr w:type="spellStart"/>
      <w:r w:rsidR="00135213">
        <w:t>arti</w:t>
      </w:r>
      <w:proofErr w:type="spellEnd"/>
      <w:r w:rsidR="00135213">
        <w:t xml:space="preserve"> med motorsport. Men få til et samarbeid rundt rekreasjonsløye </w:t>
      </w:r>
      <w:proofErr w:type="spellStart"/>
      <w:r w:rsidR="00135213">
        <w:t>ev.friområde</w:t>
      </w:r>
      <w:proofErr w:type="spellEnd"/>
      <w:r w:rsidR="00135213">
        <w:t>.</w:t>
      </w:r>
    </w:p>
    <w:p w14:paraId="23670852" w14:textId="77777777" w:rsidR="00135213" w:rsidRDefault="00135213" w:rsidP="00270197">
      <w:r>
        <w:t xml:space="preserve">Elisabeth Hals- viktig at det er tydelig </w:t>
      </w:r>
      <w:proofErr w:type="spellStart"/>
      <w:r>
        <w:t>kommunkasjon</w:t>
      </w:r>
      <w:proofErr w:type="spellEnd"/>
      <w:r>
        <w:t>, veldig fint o det også er tydelige kommunikasjon fra kommunenes side.</w:t>
      </w:r>
    </w:p>
    <w:p w14:paraId="3C7C991C" w14:textId="77777777" w:rsidR="00135213" w:rsidRDefault="00135213" w:rsidP="00270197">
      <w:r>
        <w:t>Ola- vi tar en sak på dette i rådet. Vi har en god tradisjon i regionen med folk som gjør det godt innenfor denne sporten.</w:t>
      </w:r>
    </w:p>
    <w:p w14:paraId="70816765" w14:textId="0CC8AED3" w:rsidR="00135213" w:rsidRDefault="00135213" w:rsidP="00270197">
      <w:r>
        <w:t xml:space="preserve">Kjersti- </w:t>
      </w:r>
      <w:proofErr w:type="spellStart"/>
      <w:r>
        <w:t>snøscocterstjerener</w:t>
      </w:r>
      <w:proofErr w:type="spellEnd"/>
      <w:r>
        <w:t xml:space="preserve"> herfra skulle fått dekning i nasjonale medier</w:t>
      </w:r>
    </w:p>
    <w:p w14:paraId="0E1C9727" w14:textId="3BD3B69D" w:rsidR="00135213" w:rsidRDefault="00135213" w:rsidP="00270197">
      <w:r>
        <w:t>Isak-  Interessant å se på dette fra regionens side, få dette inn i ryddig og lovlig form, kan være vanskelig å få til samarbeid mht. skepsis i eget kommunestyre.</w:t>
      </w:r>
    </w:p>
    <w:p w14:paraId="441171D6" w14:textId="5489DA9D" w:rsidR="00135213" w:rsidRDefault="00135213" w:rsidP="00270197">
      <w:r>
        <w:t xml:space="preserve">Kristin- vi forsøker i vår kommune å anerkjenne sporten </w:t>
      </w:r>
      <w:proofErr w:type="spellStart"/>
      <w:r>
        <w:t>snøcooterkjøring</w:t>
      </w:r>
      <w:proofErr w:type="spellEnd"/>
      <w:r>
        <w:t xml:space="preserve">, settes opp norsk flagg i servicetorget for Magnus Reiten. </w:t>
      </w:r>
    </w:p>
    <w:p w14:paraId="4794A768" w14:textId="4AA1A781" w:rsidR="00135213" w:rsidRPr="009F726F" w:rsidRDefault="00135213" w:rsidP="00270197">
      <w:pPr>
        <w:rPr>
          <w:u w:val="single"/>
        </w:rPr>
      </w:pPr>
      <w:r w:rsidRPr="009F726F">
        <w:rPr>
          <w:u w:val="single"/>
        </w:rPr>
        <w:t xml:space="preserve">Til </w:t>
      </w:r>
      <w:proofErr w:type="spellStart"/>
      <w:r w:rsidRPr="009F726F">
        <w:rPr>
          <w:u w:val="single"/>
        </w:rPr>
        <w:t>meg-ta</w:t>
      </w:r>
      <w:proofErr w:type="spellEnd"/>
      <w:r w:rsidRPr="009F726F">
        <w:rPr>
          <w:u w:val="single"/>
        </w:rPr>
        <w:t xml:space="preserve"> dette som sak i rådsmøte 31. august- hvordan samarbeide om snøscooterproblematikk. </w:t>
      </w:r>
    </w:p>
    <w:p w14:paraId="2EDF0243" w14:textId="2B26C7D1" w:rsidR="00315415" w:rsidRDefault="00F96120">
      <w:r>
        <w:rPr>
          <w:b/>
          <w:bCs/>
          <w:u w:val="single"/>
        </w:rPr>
        <w:t xml:space="preserve">Presentasjon radikalisering </w:t>
      </w:r>
      <w:r>
        <w:t>v/ May-Britt Østby</w:t>
      </w:r>
    </w:p>
    <w:p w14:paraId="09CC6516" w14:textId="193CBF1B" w:rsidR="00F96120" w:rsidRDefault="00F96120">
      <w:r>
        <w:t>Mari- hva skal vi se etter, hva vil utløse en bekymringsmelding</w:t>
      </w:r>
    </w:p>
    <w:p w14:paraId="4A7C3D09" w14:textId="260F195B" w:rsidR="00F96120" w:rsidRDefault="00F96120">
      <w:r>
        <w:t>May-Britt- adferdsendringer, en dårlig magefølelse</w:t>
      </w:r>
    </w:p>
    <w:p w14:paraId="0EE2491D" w14:textId="3A298492" w:rsidR="00F96120" w:rsidRDefault="00F96120">
      <w:r>
        <w:t xml:space="preserve">Frøydis- har vi veileder for hva man gjør når man en bekymret for radikalisering blant barn? </w:t>
      </w:r>
    </w:p>
    <w:p w14:paraId="65CFB146" w14:textId="6BD0BB45" w:rsidR="00F96120" w:rsidRDefault="00F96120"/>
    <w:p w14:paraId="41AD3509" w14:textId="2CD8748F" w:rsidR="00F96120" w:rsidRDefault="00F96120"/>
    <w:p w14:paraId="06FC6712" w14:textId="512BD967" w:rsidR="00F96120" w:rsidRDefault="00F96120">
      <w:r w:rsidRPr="00F96120">
        <w:rPr>
          <w:b/>
          <w:bCs/>
        </w:rPr>
        <w:lastRenderedPageBreak/>
        <w:t>Oppsummering/Bruk av politiråd og møtedato for neste år</w:t>
      </w:r>
      <w:r>
        <w:t xml:space="preserve"> v/Snorre</w:t>
      </w:r>
    </w:p>
    <w:p w14:paraId="1A4014BE" w14:textId="143DFD84" w:rsidR="00F96120" w:rsidRPr="00F96120" w:rsidRDefault="00F96120" w:rsidP="00F96120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Ønsker mer innspill til saklista fra kommunene. </w:t>
      </w:r>
    </w:p>
    <w:p w14:paraId="2933730B" w14:textId="00041569" w:rsidR="00F96120" w:rsidRPr="008C29F8" w:rsidRDefault="00F96120" w:rsidP="00F96120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Neste møte førstehalvår 2023, slutten av mai, </w:t>
      </w:r>
      <w:proofErr w:type="spellStart"/>
      <w:r>
        <w:t>beygnnelsen</w:t>
      </w:r>
      <w:proofErr w:type="spellEnd"/>
      <w:r>
        <w:t xml:space="preserve"> av mai unngå si</w:t>
      </w:r>
      <w:r w:rsidR="008C29F8">
        <w:t>s</w:t>
      </w:r>
      <w:r>
        <w:t xml:space="preserve">te halvdel av </w:t>
      </w:r>
    </w:p>
    <w:p w14:paraId="37B5FF8A" w14:textId="4FA10DFF" w:rsidR="008C29F8" w:rsidRPr="008C29F8" w:rsidRDefault="008C29F8" w:rsidP="00F96120">
      <w:pPr>
        <w:pStyle w:val="Listeavsnitt"/>
        <w:numPr>
          <w:ilvl w:val="0"/>
          <w:numId w:val="1"/>
        </w:numPr>
        <w:rPr>
          <w:b/>
          <w:bCs/>
        </w:rPr>
      </w:pPr>
      <w:r>
        <w:t>10.mai 2023- fysisk møte et sted i region Trøndelag Sør</w:t>
      </w:r>
    </w:p>
    <w:p w14:paraId="70A2E14D" w14:textId="02255022" w:rsidR="008C29F8" w:rsidRPr="008C29F8" w:rsidRDefault="008C29F8" w:rsidP="008C29F8">
      <w:r>
        <w:t xml:space="preserve">Elisabeth </w:t>
      </w:r>
      <w:proofErr w:type="spellStart"/>
      <w:r>
        <w:t>Eldegaard</w:t>
      </w:r>
      <w:proofErr w:type="spellEnd"/>
      <w:r>
        <w:t xml:space="preserve"> Eriksen- inspirerende møte, vi har fokus på å lære av hverandre, radikalisering flere </w:t>
      </w:r>
      <w:proofErr w:type="spellStart"/>
      <w:r>
        <w:t>kommuer</w:t>
      </w:r>
      <w:proofErr w:type="spellEnd"/>
      <w:r>
        <w:t xml:space="preserve"> har snakket om og ordnet seg kontaktperson. Lære av beste praksis! Takk til de som har vært med som ikke er ansatt i Gauldal politidistrikt, takk for at dere hjelper oss, takk og ha en riktig god sommer!</w:t>
      </w:r>
    </w:p>
    <w:sectPr w:rsidR="008C29F8" w:rsidRPr="008C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A44A2"/>
    <w:multiLevelType w:val="hybridMultilevel"/>
    <w:tmpl w:val="F9B688C0"/>
    <w:lvl w:ilvl="0" w:tplc="607E3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15"/>
    <w:rsid w:val="00135213"/>
    <w:rsid w:val="00270197"/>
    <w:rsid w:val="00315415"/>
    <w:rsid w:val="003700A0"/>
    <w:rsid w:val="003C1174"/>
    <w:rsid w:val="00462A41"/>
    <w:rsid w:val="00503C28"/>
    <w:rsid w:val="005424EE"/>
    <w:rsid w:val="00567DE9"/>
    <w:rsid w:val="00614985"/>
    <w:rsid w:val="00757008"/>
    <w:rsid w:val="008C29F8"/>
    <w:rsid w:val="008F2FC0"/>
    <w:rsid w:val="009F726F"/>
    <w:rsid w:val="00A36ECE"/>
    <w:rsid w:val="00BA5461"/>
    <w:rsid w:val="00C51400"/>
    <w:rsid w:val="00D5078E"/>
    <w:rsid w:val="00ED7C06"/>
    <w:rsid w:val="00F41C91"/>
    <w:rsid w:val="00F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1A3E"/>
  <w15:chartTrackingRefBased/>
  <w15:docId w15:val="{53269AC4-C388-46E0-97C8-2ADA2365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1282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Løvli Yri</dc:creator>
  <cp:keywords/>
  <dc:description/>
  <cp:lastModifiedBy>Mari Løvli Yri</cp:lastModifiedBy>
  <cp:revision>6</cp:revision>
  <dcterms:created xsi:type="dcterms:W3CDTF">2022-06-15T07:53:00Z</dcterms:created>
  <dcterms:modified xsi:type="dcterms:W3CDTF">2022-06-15T10:55:00Z</dcterms:modified>
</cp:coreProperties>
</file>